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0C" w:rsidRDefault="00A10C0C">
      <w:r>
        <w:t xml:space="preserve">IME KROŽKA: </w:t>
      </w:r>
      <w:r w:rsidRPr="00A10C0C">
        <w:rPr>
          <w:b/>
        </w:rPr>
        <w:t>PSIHOLOŠKI KROŽEK</w:t>
      </w:r>
    </w:p>
    <w:p w:rsidR="00A10C0C" w:rsidRDefault="00A10C0C">
      <w:r>
        <w:t xml:space="preserve">TERMIN: TOREK, 8 URA, 14.20-15:05, </w:t>
      </w:r>
    </w:p>
    <w:p w:rsidR="00A10C0C" w:rsidRDefault="00A10C0C">
      <w:r>
        <w:t>UČILNICA: STAVBA B, PROSTOR: B004</w:t>
      </w:r>
    </w:p>
    <w:p w:rsidR="00A10C0C" w:rsidRDefault="00A10C0C">
      <w:r>
        <w:t>MENTOR: Bernarda Nemec</w:t>
      </w:r>
    </w:p>
    <w:p w:rsidR="00A10C0C" w:rsidRDefault="00A10C0C">
      <w:r>
        <w:t xml:space="preserve">Načrt krožka: </w:t>
      </w:r>
    </w:p>
    <w:p w:rsidR="00A10C0C" w:rsidRDefault="00A10C0C">
      <w:r>
        <w:t xml:space="preserve">V krožku bomo spoznavali novejša spoznanja </w:t>
      </w:r>
      <w:proofErr w:type="spellStart"/>
      <w:r>
        <w:t>nevroznanosti</w:t>
      </w:r>
      <w:proofErr w:type="spellEnd"/>
      <w:r>
        <w:t xml:space="preserve"> na poljuden način  in njihovo uporabo v vsakodnevnem življenju, odkrivali bomo kaj o sebi vemo in kaj nam je prikrito (</w:t>
      </w:r>
      <w:proofErr w:type="spellStart"/>
      <w:r>
        <w:t>samospoznavanje</w:t>
      </w:r>
      <w:proofErr w:type="spellEnd"/>
      <w:r>
        <w:t>), učili se bomo tehnik sproščanja in zmanjševanja  stresa ter vključili tudi  teme po želji dijakov.</w:t>
      </w:r>
    </w:p>
    <w:p w:rsidR="00A10C0C" w:rsidRDefault="00A10C0C"/>
    <w:p w:rsidR="00A10C0C" w:rsidRDefault="00A10C0C"/>
    <w:p w:rsidR="00A10C0C" w:rsidRDefault="00A10C0C">
      <w:bookmarkStart w:id="0" w:name="_GoBack"/>
      <w:bookmarkEnd w:id="0"/>
    </w:p>
    <w:sectPr w:rsidR="00A1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0C"/>
    <w:rsid w:val="000F7A16"/>
    <w:rsid w:val="0023400A"/>
    <w:rsid w:val="003D527F"/>
    <w:rsid w:val="008D7339"/>
    <w:rsid w:val="008E5504"/>
    <w:rsid w:val="00A1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10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10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Uporabnik</cp:lastModifiedBy>
  <cp:revision>3</cp:revision>
  <dcterms:created xsi:type="dcterms:W3CDTF">2017-09-20T13:29:00Z</dcterms:created>
  <dcterms:modified xsi:type="dcterms:W3CDTF">2017-09-20T13:35:00Z</dcterms:modified>
</cp:coreProperties>
</file>