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368" w:type="dxa"/>
        <w:tblLayout w:type="fixed"/>
        <w:tblLook w:val="01E0"/>
      </w:tblPr>
      <w:tblGrid>
        <w:gridCol w:w="5353"/>
        <w:gridCol w:w="5015"/>
      </w:tblGrid>
      <w:tr w:rsidR="00FD74D8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Srednja vzgojiteljska šola in gimnazija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Kardeljeva ploščad 16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1000 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:rsidTr="00E87C7D">
        <w:tc>
          <w:tcPr>
            <w:tcW w:w="10368" w:type="dxa"/>
            <w:gridSpan w:val="2"/>
            <w:shd w:val="clear" w:color="auto" w:fill="E6E6E6"/>
          </w:tcPr>
          <w:p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:rsidTr="00160309">
        <w:tc>
          <w:tcPr>
            <w:tcW w:w="5353" w:type="dxa"/>
          </w:tcPr>
          <w:p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181FD4">
        <w:rPr>
          <w:rFonts w:ascii="Arial" w:hAnsi="Arial" w:cs="Arial"/>
          <w:sz w:val="22"/>
          <w:szCs w:val="22"/>
        </w:rPr>
        <w:t>za šolsko leto 2012/2013</w:t>
      </w:r>
      <w:r w:rsidRPr="00A10777">
        <w:rPr>
          <w:rFonts w:ascii="Arial" w:hAnsi="Arial" w:cs="Arial"/>
          <w:sz w:val="22"/>
          <w:szCs w:val="22"/>
        </w:rPr>
        <w:t>.</w:t>
      </w:r>
    </w:p>
    <w:p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0309" w:rsidRPr="00A10777">
        <w:rPr>
          <w:rFonts w:ascii="Arial" w:hAnsi="Arial" w:cs="Arial"/>
          <w:sz w:val="22"/>
          <w:szCs w:val="22"/>
        </w:rPr>
        <w:t xml:space="preserve">Odjavo se odda osebno </w:t>
      </w:r>
      <w:r w:rsidR="00181FD4">
        <w:rPr>
          <w:rFonts w:ascii="Arial" w:hAnsi="Arial" w:cs="Arial"/>
          <w:sz w:val="22"/>
          <w:szCs w:val="22"/>
        </w:rPr>
        <w:t>v knjižnici ali tajništvu</w:t>
      </w:r>
      <w:r w:rsidR="00160309" w:rsidRPr="00A10777">
        <w:rPr>
          <w:rFonts w:ascii="Arial" w:hAnsi="Arial" w:cs="Arial"/>
          <w:sz w:val="22"/>
          <w:szCs w:val="22"/>
        </w:rPr>
        <w:t>. Odjava se upošteva z naslednjim delovnim dnevom, če je prejeta do 09. ure dopoldne delovnega dne.</w:t>
      </w:r>
      <w:r>
        <w:rPr>
          <w:rFonts w:ascii="Arial" w:hAnsi="Arial" w:cs="Arial"/>
          <w:sz w:val="22"/>
          <w:szCs w:val="22"/>
        </w:rPr>
        <w:t>)</w:t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A10777" w:rsidRPr="00A10777" w:rsidRDefault="00A10777">
      <w:pPr>
        <w:rPr>
          <w:rFonts w:ascii="Arial" w:hAnsi="Arial" w:cs="Arial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368" w:type="dxa"/>
        <w:tblLayout w:type="fixed"/>
        <w:tblLook w:val="01E0"/>
      </w:tblPr>
      <w:tblGrid>
        <w:gridCol w:w="5353"/>
        <w:gridCol w:w="5015"/>
      </w:tblGrid>
      <w:tr w:rsidR="00160309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309" w:rsidRPr="00A10777" w:rsidRDefault="009144A7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t>Srednja vzgojiteljska šola in gimnazija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60309" w:rsidRPr="00A10777" w:rsidRDefault="009144A7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t>Kardeljeva ploščad 16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60309" w:rsidRPr="00A10777" w:rsidRDefault="009144A7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t>1000 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:rsidTr="00F76DAD">
        <w:tc>
          <w:tcPr>
            <w:tcW w:w="10368" w:type="dxa"/>
            <w:gridSpan w:val="2"/>
            <w:shd w:val="clear" w:color="auto" w:fill="E6E6E6"/>
          </w:tcPr>
          <w:p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:rsidTr="00160309">
        <w:tc>
          <w:tcPr>
            <w:tcW w:w="5353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_____________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1B2D35">
        <w:rPr>
          <w:rFonts w:ascii="Arial" w:hAnsi="Arial" w:cs="Arial"/>
          <w:sz w:val="22"/>
          <w:szCs w:val="22"/>
        </w:rPr>
        <w:t>_______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50A1"/>
    <w:rsid w:val="00040A20"/>
    <w:rsid w:val="0013169E"/>
    <w:rsid w:val="00160309"/>
    <w:rsid w:val="00173AF1"/>
    <w:rsid w:val="00173D5A"/>
    <w:rsid w:val="00181FD4"/>
    <w:rsid w:val="001B2D35"/>
    <w:rsid w:val="00270972"/>
    <w:rsid w:val="002C1694"/>
    <w:rsid w:val="003371C5"/>
    <w:rsid w:val="00356B2C"/>
    <w:rsid w:val="003A3D2C"/>
    <w:rsid w:val="005A3834"/>
    <w:rsid w:val="005D4E00"/>
    <w:rsid w:val="005E645A"/>
    <w:rsid w:val="005F301E"/>
    <w:rsid w:val="006048FC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A10777"/>
    <w:rsid w:val="00C3045B"/>
    <w:rsid w:val="00C4183D"/>
    <w:rsid w:val="00C9779B"/>
    <w:rsid w:val="00CE5BFC"/>
    <w:rsid w:val="00D0251F"/>
    <w:rsid w:val="00D02649"/>
    <w:rsid w:val="00D12585"/>
    <w:rsid w:val="00D808F2"/>
    <w:rsid w:val="00E87C7D"/>
    <w:rsid w:val="00EF6BE5"/>
    <w:rsid w:val="00F0243B"/>
    <w:rsid w:val="00F8537B"/>
    <w:rsid w:val="00F86771"/>
    <w:rsid w:val="00FD54CD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8950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642F2D-E70A-4756-A549-261E317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Notranjska</cp:lastModifiedBy>
  <cp:revision>2</cp:revision>
  <cp:lastPrinted>2014-09-18T08:44:00Z</cp:lastPrinted>
  <dcterms:created xsi:type="dcterms:W3CDTF">2014-09-18T08:45:00Z</dcterms:created>
  <dcterms:modified xsi:type="dcterms:W3CDTF">2014-09-18T08:45:00Z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